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CF609" w14:textId="77777777" w:rsidR="005D70BE" w:rsidRDefault="005D70BE" w:rsidP="005D70BE">
      <w:pPr>
        <w:pStyle w:val="ClassName"/>
      </w:pPr>
      <w:r w:rsidRPr="00340FB6">
        <w:rPr>
          <w:rStyle w:val="DepartmentNameChar0"/>
          <w:noProof/>
        </w:rPr>
        <w:drawing>
          <wp:anchor distT="0" distB="0" distL="114300" distR="114300" simplePos="0" relativeHeight="251660288" behindDoc="0" locked="0" layoutInCell="1" allowOverlap="1" wp14:anchorId="4B8B5FCF" wp14:editId="3CE75AD8">
            <wp:simplePos x="0" y="0"/>
            <wp:positionH relativeFrom="margin">
              <wp:posOffset>-133350</wp:posOffset>
            </wp:positionH>
            <wp:positionV relativeFrom="page">
              <wp:posOffset>398145</wp:posOffset>
            </wp:positionV>
            <wp:extent cx="2971800" cy="1784350"/>
            <wp:effectExtent l="0" t="0" r="0" b="635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opping_List_Hea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66CCA">
        <w:t>Fresh Spring Rolls with Peanut Sauce and Red Curry with Vegetables and Tofu or Chicken</w:t>
      </w:r>
    </w:p>
    <w:p w14:paraId="24279289" w14:textId="77777777" w:rsidR="005D70BE" w:rsidRPr="00737CEC" w:rsidRDefault="005D70BE" w:rsidP="005D70BE">
      <w:pPr>
        <w:pStyle w:val="DepartmentName0"/>
      </w:pPr>
    </w:p>
    <w:p w14:paraId="1D2D4E64" w14:textId="77777777" w:rsidR="005D70BE" w:rsidRPr="003E183F" w:rsidRDefault="005D70BE" w:rsidP="005D70BE">
      <w:pPr>
        <w:pStyle w:val="DepartmentName0"/>
        <w:rPr>
          <w:lang w:eastAsia="zh-CN" w:bidi="hi-IN"/>
        </w:rPr>
      </w:pPr>
      <w:r w:rsidRPr="003E183F">
        <w:rPr>
          <w:lang w:eastAsia="zh-CN" w:bidi="hi-IN"/>
        </w:rPr>
        <w:t>Produce</w:t>
      </w:r>
    </w:p>
    <w:p w14:paraId="6E2503C7" w14:textId="77777777" w:rsidR="009100B0" w:rsidRDefault="00566CCA" w:rsidP="005D70BE">
      <w:pPr>
        <w:pStyle w:val="copylist"/>
        <w:rPr>
          <w:lang w:eastAsia="zh-CN" w:bidi="hi-IN"/>
        </w:rPr>
      </w:pPr>
      <w:r>
        <w:rPr>
          <w:lang w:eastAsia="zh-CN" w:bidi="hi-IN"/>
        </w:rPr>
        <w:t>Bell peppers</w:t>
      </w:r>
    </w:p>
    <w:p w14:paraId="1D0EE501" w14:textId="77777777" w:rsidR="00566CCA" w:rsidRDefault="00566CCA" w:rsidP="005D70BE">
      <w:pPr>
        <w:pStyle w:val="copylist"/>
        <w:rPr>
          <w:lang w:eastAsia="zh-CN" w:bidi="hi-IN"/>
        </w:rPr>
      </w:pPr>
      <w:r>
        <w:rPr>
          <w:lang w:eastAsia="zh-CN" w:bidi="hi-IN"/>
        </w:rPr>
        <w:t>Carrots</w:t>
      </w:r>
    </w:p>
    <w:p w14:paraId="5F7406A4" w14:textId="77777777" w:rsidR="00566CCA" w:rsidRDefault="00566CCA" w:rsidP="005D70BE">
      <w:pPr>
        <w:pStyle w:val="copylist"/>
        <w:rPr>
          <w:lang w:eastAsia="zh-CN" w:bidi="hi-IN"/>
        </w:rPr>
      </w:pPr>
      <w:r>
        <w:rPr>
          <w:lang w:eastAsia="zh-CN" w:bidi="hi-IN"/>
        </w:rPr>
        <w:t>Garnet yam</w:t>
      </w:r>
    </w:p>
    <w:p w14:paraId="012FB306" w14:textId="77777777" w:rsidR="00566CCA" w:rsidRDefault="00566CCA" w:rsidP="005D70BE">
      <w:pPr>
        <w:pStyle w:val="copylist"/>
        <w:rPr>
          <w:lang w:eastAsia="zh-CN" w:bidi="hi-IN"/>
        </w:rPr>
      </w:pPr>
      <w:r>
        <w:rPr>
          <w:lang w:eastAsia="zh-CN" w:bidi="hi-IN"/>
        </w:rPr>
        <w:t xml:space="preserve">Green beans </w:t>
      </w:r>
    </w:p>
    <w:p w14:paraId="1DF3A0CF" w14:textId="77777777" w:rsidR="00566CCA" w:rsidRPr="00566CCA" w:rsidRDefault="00566CCA" w:rsidP="005D70BE">
      <w:pPr>
        <w:pStyle w:val="copylist"/>
        <w:rPr>
          <w:b/>
          <w:lang w:eastAsia="zh-CN" w:bidi="hi-IN"/>
        </w:rPr>
      </w:pPr>
      <w:r w:rsidRPr="00566CCA">
        <w:rPr>
          <w:b/>
          <w:lang w:eastAsia="zh-CN" w:bidi="hi-IN"/>
        </w:rPr>
        <w:t>(you will need a total of 2 cups of any vegetables from the above list)</w:t>
      </w:r>
    </w:p>
    <w:p w14:paraId="266CDE73" w14:textId="77777777" w:rsidR="00566CCA" w:rsidRDefault="00566CCA" w:rsidP="005D70BE">
      <w:pPr>
        <w:pStyle w:val="copylist"/>
        <w:rPr>
          <w:lang w:eastAsia="zh-CN" w:bidi="hi-IN"/>
        </w:rPr>
      </w:pPr>
      <w:r>
        <w:rPr>
          <w:lang w:eastAsia="zh-CN" w:bidi="hi-IN"/>
        </w:rPr>
        <w:t>1 tbles Fresh galangal (if you cannot find, use fresh ginger)</w:t>
      </w:r>
    </w:p>
    <w:p w14:paraId="399E9810" w14:textId="77777777" w:rsidR="00566CCA" w:rsidRDefault="002F3D9B" w:rsidP="005D70BE">
      <w:pPr>
        <w:pStyle w:val="copylist"/>
        <w:rPr>
          <w:lang w:eastAsia="zh-CN" w:bidi="hi-IN"/>
        </w:rPr>
      </w:pPr>
      <w:r>
        <w:rPr>
          <w:lang w:eastAsia="zh-CN" w:bidi="hi-IN"/>
        </w:rPr>
        <w:t>Makrut lime leaves (or you can use zest from 1 lime)</w:t>
      </w:r>
    </w:p>
    <w:p w14:paraId="143C7B70" w14:textId="77777777" w:rsidR="002F3D9B" w:rsidRDefault="002F3D9B" w:rsidP="005D70BE">
      <w:pPr>
        <w:pStyle w:val="copylist"/>
        <w:rPr>
          <w:lang w:eastAsia="zh-CN" w:bidi="hi-IN"/>
        </w:rPr>
      </w:pPr>
      <w:r>
        <w:rPr>
          <w:lang w:eastAsia="zh-CN" w:bidi="hi-IN"/>
        </w:rPr>
        <w:t>1 bunch thai basil (or you can use cilantro) do not use italian basil</w:t>
      </w:r>
    </w:p>
    <w:p w14:paraId="6F583CC5" w14:textId="77777777" w:rsidR="002F3D9B" w:rsidRDefault="002F3D9B" w:rsidP="005D70BE">
      <w:pPr>
        <w:pStyle w:val="copylist"/>
        <w:rPr>
          <w:lang w:eastAsia="zh-CN" w:bidi="hi-IN"/>
        </w:rPr>
      </w:pPr>
      <w:r>
        <w:rPr>
          <w:lang w:eastAsia="zh-CN" w:bidi="hi-IN"/>
        </w:rPr>
        <w:t>2 serrano chilis</w:t>
      </w:r>
    </w:p>
    <w:p w14:paraId="27203D8A" w14:textId="77777777" w:rsidR="002F3D9B" w:rsidRDefault="002F3D9B" w:rsidP="005D70BE">
      <w:pPr>
        <w:pStyle w:val="copylist"/>
        <w:rPr>
          <w:lang w:eastAsia="zh-CN" w:bidi="hi-IN"/>
        </w:rPr>
      </w:pPr>
      <w:r>
        <w:rPr>
          <w:lang w:eastAsia="zh-CN" w:bidi="hi-IN"/>
        </w:rPr>
        <w:t>1 lime</w:t>
      </w:r>
    </w:p>
    <w:p w14:paraId="1AE5A73C" w14:textId="77777777" w:rsidR="002F3D9B" w:rsidRDefault="002F3D9B" w:rsidP="005D70BE">
      <w:pPr>
        <w:pStyle w:val="copylist"/>
        <w:rPr>
          <w:lang w:eastAsia="zh-CN" w:bidi="hi-IN"/>
        </w:rPr>
      </w:pPr>
      <w:r>
        <w:rPr>
          <w:lang w:eastAsia="zh-CN" w:bidi="hi-IN"/>
        </w:rPr>
        <w:t>3 fresh garlic cloves</w:t>
      </w:r>
    </w:p>
    <w:p w14:paraId="774D62F0" w14:textId="77777777" w:rsidR="002F3D9B" w:rsidRDefault="002F3D9B" w:rsidP="005D70BE">
      <w:pPr>
        <w:pStyle w:val="copylist"/>
        <w:rPr>
          <w:lang w:eastAsia="zh-CN" w:bidi="hi-IN"/>
        </w:rPr>
      </w:pPr>
      <w:r>
        <w:rPr>
          <w:lang w:eastAsia="zh-CN" w:bidi="hi-IN"/>
        </w:rPr>
        <w:t>1 tsp fresh ginger (for peanut sauce)</w:t>
      </w:r>
    </w:p>
    <w:p w14:paraId="6ED98F97" w14:textId="15D48E50" w:rsidR="002F3D9B" w:rsidRDefault="002F3D9B" w:rsidP="005D70BE">
      <w:pPr>
        <w:pStyle w:val="copylist"/>
        <w:rPr>
          <w:lang w:eastAsia="zh-CN" w:bidi="hi-IN"/>
        </w:rPr>
      </w:pPr>
      <w:r>
        <w:rPr>
          <w:lang w:eastAsia="zh-CN" w:bidi="hi-IN"/>
        </w:rPr>
        <w:t>1 bunch red l</w:t>
      </w:r>
      <w:r w:rsidR="00AA37E1">
        <w:rPr>
          <w:lang w:eastAsia="zh-CN" w:bidi="hi-IN"/>
        </w:rPr>
        <w:t>ettuce</w:t>
      </w:r>
    </w:p>
    <w:p w14:paraId="2B667E2E" w14:textId="77777777" w:rsidR="002F3D9B" w:rsidRDefault="002F3D9B" w:rsidP="005D70BE">
      <w:pPr>
        <w:pStyle w:val="copylist"/>
        <w:rPr>
          <w:lang w:eastAsia="zh-CN" w:bidi="hi-IN"/>
        </w:rPr>
      </w:pPr>
      <w:r>
        <w:rPr>
          <w:lang w:eastAsia="zh-CN" w:bidi="hi-IN"/>
        </w:rPr>
        <w:t>1 english cucumber</w:t>
      </w:r>
    </w:p>
    <w:p w14:paraId="16037AF6" w14:textId="77777777" w:rsidR="002F3D9B" w:rsidRDefault="002F3D9B" w:rsidP="005D70BE">
      <w:pPr>
        <w:pStyle w:val="copylist"/>
        <w:rPr>
          <w:lang w:eastAsia="zh-CN" w:bidi="hi-IN"/>
        </w:rPr>
      </w:pPr>
      <w:r>
        <w:rPr>
          <w:lang w:eastAsia="zh-CN" w:bidi="hi-IN"/>
        </w:rPr>
        <w:t>1 cup carrots</w:t>
      </w:r>
    </w:p>
    <w:p w14:paraId="1E90F773" w14:textId="77777777" w:rsidR="002F3D9B" w:rsidRDefault="002F3D9B" w:rsidP="005D70BE">
      <w:pPr>
        <w:pStyle w:val="copylist"/>
        <w:rPr>
          <w:lang w:eastAsia="zh-CN" w:bidi="hi-IN"/>
        </w:rPr>
      </w:pPr>
      <w:r>
        <w:rPr>
          <w:lang w:eastAsia="zh-CN" w:bidi="hi-IN"/>
        </w:rPr>
        <w:t>1 cup bean sprouts</w:t>
      </w:r>
    </w:p>
    <w:p w14:paraId="3A71C694" w14:textId="77777777" w:rsidR="002F3D9B" w:rsidRDefault="002F3D9B" w:rsidP="005D70BE">
      <w:pPr>
        <w:pStyle w:val="copylist"/>
        <w:rPr>
          <w:lang w:eastAsia="zh-CN" w:bidi="hi-IN"/>
        </w:rPr>
      </w:pPr>
      <w:r>
        <w:rPr>
          <w:lang w:eastAsia="zh-CN" w:bidi="hi-IN"/>
        </w:rPr>
        <w:t>1 bunch fresh mint</w:t>
      </w:r>
    </w:p>
    <w:p w14:paraId="39DBE067" w14:textId="77777777" w:rsidR="002F3D9B" w:rsidRDefault="002F3D9B" w:rsidP="005D70BE">
      <w:pPr>
        <w:pStyle w:val="copylist"/>
        <w:rPr>
          <w:lang w:eastAsia="zh-CN" w:bidi="hi-IN"/>
        </w:rPr>
      </w:pPr>
    </w:p>
    <w:p w14:paraId="433C9194" w14:textId="77777777" w:rsidR="005D70BE" w:rsidRDefault="005D70BE" w:rsidP="005D70BE">
      <w:pPr>
        <w:pStyle w:val="DepartmentName0"/>
        <w:rPr>
          <w:lang w:eastAsia="zh-CN" w:bidi="hi-IN"/>
        </w:rPr>
      </w:pPr>
      <w:r w:rsidRPr="003E183F">
        <w:rPr>
          <w:lang w:eastAsia="zh-CN" w:bidi="hi-IN"/>
        </w:rPr>
        <w:t>Refrigerated</w:t>
      </w:r>
    </w:p>
    <w:p w14:paraId="05A9C385" w14:textId="77777777" w:rsidR="009100B0" w:rsidRDefault="00566CCA" w:rsidP="00327285">
      <w:pPr>
        <w:pStyle w:val="copylist"/>
        <w:rPr>
          <w:lang w:eastAsia="zh-CN" w:bidi="hi-IN"/>
        </w:rPr>
      </w:pPr>
      <w:r>
        <w:rPr>
          <w:lang w:eastAsia="zh-CN" w:bidi="hi-IN"/>
        </w:rPr>
        <w:t>1 box Hodo thai curry tofu nuggets or 14 oz extra firm tofu (if not using chicken)</w:t>
      </w:r>
    </w:p>
    <w:p w14:paraId="5CBE763E" w14:textId="77777777" w:rsidR="005D70BE" w:rsidRPr="003E183F" w:rsidRDefault="005D70BE" w:rsidP="005D70BE">
      <w:pPr>
        <w:pStyle w:val="copylist"/>
        <w:rPr>
          <w:lang w:eastAsia="zh-CN" w:bidi="hi-IN"/>
        </w:rPr>
      </w:pPr>
    </w:p>
    <w:p w14:paraId="11CB19D1" w14:textId="77777777" w:rsidR="005D70BE" w:rsidRPr="003E183F" w:rsidRDefault="005D70BE" w:rsidP="005D70BE">
      <w:pPr>
        <w:pStyle w:val="DepartmentName0"/>
        <w:rPr>
          <w:lang w:eastAsia="zh-CN" w:bidi="hi-IN"/>
        </w:rPr>
      </w:pPr>
      <w:r w:rsidRPr="003E183F">
        <w:rPr>
          <w:lang w:eastAsia="zh-CN" w:bidi="hi-IN"/>
        </w:rPr>
        <w:t>Poultry</w:t>
      </w:r>
    </w:p>
    <w:p w14:paraId="37AA32FB" w14:textId="77777777" w:rsidR="009100B0" w:rsidRDefault="00566CCA" w:rsidP="005D70BE">
      <w:pPr>
        <w:pStyle w:val="copylist"/>
        <w:rPr>
          <w:bCs/>
          <w:lang w:eastAsia="zh-CN" w:bidi="hi-IN"/>
        </w:rPr>
      </w:pPr>
      <w:r>
        <w:rPr>
          <w:bCs/>
          <w:lang w:eastAsia="zh-CN" w:bidi="hi-IN"/>
        </w:rPr>
        <w:t>1 lb boneless skinless chicken breast or thighs (if not using tofu)</w:t>
      </w:r>
    </w:p>
    <w:p w14:paraId="177288AC" w14:textId="77777777" w:rsidR="00566CCA" w:rsidRPr="009100B0" w:rsidRDefault="00566CCA" w:rsidP="005D70BE">
      <w:pPr>
        <w:pStyle w:val="copylist"/>
        <w:rPr>
          <w:bCs/>
          <w:lang w:eastAsia="zh-CN" w:bidi="hi-IN"/>
        </w:rPr>
      </w:pPr>
    </w:p>
    <w:p w14:paraId="1FF1FEE2" w14:textId="77777777" w:rsidR="005D70BE" w:rsidRPr="003E183F" w:rsidRDefault="005D70BE" w:rsidP="005D70BE">
      <w:pPr>
        <w:pStyle w:val="DepartmentName0"/>
        <w:rPr>
          <w:lang w:eastAsia="zh-CN" w:bidi="hi-IN"/>
        </w:rPr>
      </w:pPr>
      <w:r w:rsidRPr="003E183F">
        <w:rPr>
          <w:lang w:eastAsia="zh-CN" w:bidi="hi-IN"/>
        </w:rPr>
        <w:t>Pantry</w:t>
      </w:r>
    </w:p>
    <w:p w14:paraId="21CBFA1F" w14:textId="77777777" w:rsidR="009100B0" w:rsidRDefault="00566CCA" w:rsidP="009100B0">
      <w:pPr>
        <w:pStyle w:val="copylist"/>
      </w:pPr>
      <w:r>
        <w:t>1 tbles Olive oil or neutral oil</w:t>
      </w:r>
    </w:p>
    <w:p w14:paraId="29473ED2" w14:textId="77777777" w:rsidR="00566CCA" w:rsidRDefault="00566CCA" w:rsidP="009100B0">
      <w:pPr>
        <w:pStyle w:val="copylist"/>
      </w:pPr>
      <w:r>
        <w:t>4 tbles thai kitchen red curry paste</w:t>
      </w:r>
    </w:p>
    <w:p w14:paraId="2D41C3AD" w14:textId="77777777" w:rsidR="00566CCA" w:rsidRDefault="00566CCA" w:rsidP="009100B0">
      <w:pPr>
        <w:pStyle w:val="copylist"/>
      </w:pPr>
      <w:r>
        <w:t>2 ½ cups coconut milk (in a can – use whole not lite)</w:t>
      </w:r>
    </w:p>
    <w:p w14:paraId="4EFC7EF7" w14:textId="77777777" w:rsidR="00566CCA" w:rsidRDefault="00566CCA" w:rsidP="009100B0">
      <w:pPr>
        <w:pStyle w:val="copylist"/>
      </w:pPr>
      <w:r>
        <w:t>2 tlbes fish sauce</w:t>
      </w:r>
    </w:p>
    <w:p w14:paraId="479FAFA2" w14:textId="77777777" w:rsidR="00566CCA" w:rsidRDefault="002F3D9B" w:rsidP="009100B0">
      <w:pPr>
        <w:pStyle w:val="copylist"/>
      </w:pPr>
      <w:r>
        <w:t>2 tbles + 2</w:t>
      </w:r>
      <w:r w:rsidR="00566CCA">
        <w:t xml:space="preserve"> tsp brown sugar </w:t>
      </w:r>
    </w:p>
    <w:p w14:paraId="5421B4E3" w14:textId="77777777" w:rsidR="002F3D9B" w:rsidRDefault="002F3D9B" w:rsidP="009100B0">
      <w:pPr>
        <w:pStyle w:val="copylist"/>
      </w:pPr>
      <w:r>
        <w:t>1 cup jasmine rice</w:t>
      </w:r>
    </w:p>
    <w:p w14:paraId="2C255CE8" w14:textId="77777777" w:rsidR="002F3D9B" w:rsidRDefault="002F3D9B" w:rsidP="009100B0">
      <w:pPr>
        <w:pStyle w:val="copylist"/>
      </w:pPr>
      <w:r>
        <w:t>½ cup smooth peanut butter</w:t>
      </w:r>
    </w:p>
    <w:p w14:paraId="3069EE19" w14:textId="77777777" w:rsidR="002F3D9B" w:rsidRDefault="002F3D9B" w:rsidP="009100B0">
      <w:pPr>
        <w:pStyle w:val="copylist"/>
      </w:pPr>
      <w:r>
        <w:t>2 tbles soy sauce</w:t>
      </w:r>
    </w:p>
    <w:p w14:paraId="6AE0094D" w14:textId="77777777" w:rsidR="002F3D9B" w:rsidRDefault="002F3D9B" w:rsidP="009100B0">
      <w:pPr>
        <w:pStyle w:val="copylist"/>
      </w:pPr>
      <w:r>
        <w:t>1 tbles unseasoned rice vinegar</w:t>
      </w:r>
    </w:p>
    <w:p w14:paraId="2FD1AF1B" w14:textId="77777777" w:rsidR="002F3D9B" w:rsidRDefault="002F3D9B" w:rsidP="009100B0">
      <w:pPr>
        <w:pStyle w:val="copylist"/>
      </w:pPr>
      <w:r>
        <w:t>1 tsp sriracha</w:t>
      </w:r>
    </w:p>
    <w:p w14:paraId="1A377A73" w14:textId="77777777" w:rsidR="002F3D9B" w:rsidRDefault="002F3D9B" w:rsidP="009100B0">
      <w:pPr>
        <w:pStyle w:val="copylist"/>
      </w:pPr>
      <w:r>
        <w:t>6 rice paper rounds</w:t>
      </w:r>
    </w:p>
    <w:p w14:paraId="5D6146DF" w14:textId="77777777" w:rsidR="002F3D9B" w:rsidRDefault="002F3D9B" w:rsidP="009100B0">
      <w:pPr>
        <w:pStyle w:val="copylist"/>
      </w:pPr>
      <w:r>
        <w:t>1 package thai kitchen thin rice noodles</w:t>
      </w:r>
    </w:p>
    <w:p w14:paraId="77E8C295" w14:textId="77777777" w:rsidR="002F3D9B" w:rsidRDefault="002F3D9B" w:rsidP="009100B0">
      <w:pPr>
        <w:pStyle w:val="copylist"/>
      </w:pPr>
    </w:p>
    <w:p w14:paraId="377DCBB6" w14:textId="77777777" w:rsidR="002F3D9B" w:rsidRDefault="002F3D9B" w:rsidP="009100B0">
      <w:pPr>
        <w:pStyle w:val="copylist"/>
      </w:pPr>
    </w:p>
    <w:p w14:paraId="6FFCC913" w14:textId="77777777" w:rsidR="00566CCA" w:rsidRPr="00737C13" w:rsidRDefault="00566CCA" w:rsidP="009100B0">
      <w:pPr>
        <w:pStyle w:val="copylist"/>
      </w:pPr>
    </w:p>
    <w:p w14:paraId="4FBAD470" w14:textId="77777777" w:rsidR="005D70BE" w:rsidRDefault="005D70BE" w:rsidP="005D70BE">
      <w:pPr>
        <w:spacing w:line="240" w:lineRule="auto"/>
        <w:jc w:val="center"/>
        <w:rPr>
          <w:rFonts w:ascii="Klinic Slab Medium" w:hAnsi="Klinic Slab Medium"/>
          <w:sz w:val="44"/>
          <w:szCs w:val="44"/>
        </w:rPr>
      </w:pPr>
    </w:p>
    <w:p w14:paraId="4D74B450" w14:textId="77777777" w:rsidR="005D70BE" w:rsidRDefault="005D70BE" w:rsidP="005D70BE">
      <w:pPr>
        <w:spacing w:line="240" w:lineRule="auto"/>
        <w:jc w:val="center"/>
        <w:rPr>
          <w:rFonts w:ascii="Klinic Slab Medium" w:hAnsi="Klinic Slab Medium"/>
          <w:sz w:val="44"/>
          <w:szCs w:val="44"/>
        </w:rPr>
      </w:pPr>
    </w:p>
    <w:p w14:paraId="113642EC" w14:textId="77777777" w:rsidR="005D70BE" w:rsidRPr="00C76C95" w:rsidRDefault="005D70BE" w:rsidP="005D70BE"/>
    <w:p w14:paraId="69B213C0" w14:textId="77777777" w:rsidR="005D70BE" w:rsidRDefault="005D70BE" w:rsidP="005D70BE">
      <w:pPr>
        <w:pStyle w:val="ClassName"/>
      </w:pPr>
    </w:p>
    <w:p w14:paraId="6FAC998B" w14:textId="77777777" w:rsidR="005D70BE" w:rsidRDefault="005D70BE" w:rsidP="005D70BE">
      <w:pPr>
        <w:pStyle w:val="ClassName"/>
      </w:pPr>
    </w:p>
    <w:sectPr w:rsidR="005D70BE" w:rsidSect="009675DD">
      <w:pgSz w:w="12240" w:h="15840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linic Slab Medium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93" w:csb1="00000000"/>
  </w:font>
  <w:font w:name="AvenirNext LT Pro Regular">
    <w:altName w:val="Corbel"/>
    <w:charset w:val="00"/>
    <w:family w:val="swiss"/>
    <w:pitch w:val="variable"/>
    <w:sig w:usb0="00000001" w:usb1="00000000" w:usb2="00000000" w:usb3="00000000" w:csb0="00000093" w:csb1="00000000"/>
  </w:font>
  <w:font w:name="AvenirNext LT Pro Light">
    <w:altName w:val="Corbel"/>
    <w:charset w:val="00"/>
    <w:family w:val="swiss"/>
    <w:pitch w:val="variable"/>
    <w:sig w:usb0="00000001" w:usb1="00000000" w:usb2="00000000" w:usb3="00000000" w:csb0="00000093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CEC"/>
    <w:rsid w:val="000479E9"/>
    <w:rsid w:val="000E0C0F"/>
    <w:rsid w:val="001226B7"/>
    <w:rsid w:val="001F78DC"/>
    <w:rsid w:val="00220C12"/>
    <w:rsid w:val="002C75AF"/>
    <w:rsid w:val="002F3D9B"/>
    <w:rsid w:val="00327285"/>
    <w:rsid w:val="00340FB6"/>
    <w:rsid w:val="00360B66"/>
    <w:rsid w:val="003E183F"/>
    <w:rsid w:val="003F6D47"/>
    <w:rsid w:val="004400C0"/>
    <w:rsid w:val="00493251"/>
    <w:rsid w:val="00524555"/>
    <w:rsid w:val="00566CCA"/>
    <w:rsid w:val="005D70BE"/>
    <w:rsid w:val="0061003D"/>
    <w:rsid w:val="00737C13"/>
    <w:rsid w:val="00737CEC"/>
    <w:rsid w:val="00772638"/>
    <w:rsid w:val="00780A1C"/>
    <w:rsid w:val="00790C8C"/>
    <w:rsid w:val="007A2751"/>
    <w:rsid w:val="00816192"/>
    <w:rsid w:val="008841B6"/>
    <w:rsid w:val="008E7B7C"/>
    <w:rsid w:val="009100B0"/>
    <w:rsid w:val="009675DD"/>
    <w:rsid w:val="0098038B"/>
    <w:rsid w:val="00A7384A"/>
    <w:rsid w:val="00A97B2F"/>
    <w:rsid w:val="00AA37E1"/>
    <w:rsid w:val="00AB62E1"/>
    <w:rsid w:val="00B2014C"/>
    <w:rsid w:val="00B22321"/>
    <w:rsid w:val="00B37021"/>
    <w:rsid w:val="00BA0F57"/>
    <w:rsid w:val="00C40150"/>
    <w:rsid w:val="00C42651"/>
    <w:rsid w:val="00C76C95"/>
    <w:rsid w:val="00C94961"/>
    <w:rsid w:val="00CB32E6"/>
    <w:rsid w:val="00D00754"/>
    <w:rsid w:val="00D33588"/>
    <w:rsid w:val="00D5162E"/>
    <w:rsid w:val="00D65016"/>
    <w:rsid w:val="00D740CE"/>
    <w:rsid w:val="00E50DFE"/>
    <w:rsid w:val="00EF3A1C"/>
    <w:rsid w:val="00F25FB4"/>
    <w:rsid w:val="00F447DD"/>
    <w:rsid w:val="00F754FB"/>
    <w:rsid w:val="00F75A3F"/>
    <w:rsid w:val="00F975CC"/>
    <w:rsid w:val="00FF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03338"/>
  <w15:chartTrackingRefBased/>
  <w15:docId w15:val="{4957E40C-52DF-424B-BEA8-DEC90B25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opy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D47"/>
    <w:rPr>
      <w:rFonts w:ascii="Segoe UI" w:hAnsi="Segoe UI" w:cs="Segoe UI"/>
      <w:sz w:val="18"/>
      <w:szCs w:val="18"/>
    </w:rPr>
  </w:style>
  <w:style w:type="paragraph" w:customStyle="1" w:styleId="ClassName">
    <w:name w:val="Class Name"/>
    <w:basedOn w:val="Normal"/>
    <w:link w:val="ClassNameChar"/>
    <w:qFormat/>
    <w:rsid w:val="000479E9"/>
    <w:pPr>
      <w:spacing w:line="240" w:lineRule="auto"/>
      <w:jc w:val="center"/>
    </w:pPr>
    <w:rPr>
      <w:rFonts w:ascii="Klinic Slab Medium" w:hAnsi="Klinic Slab Medium"/>
      <w:sz w:val="44"/>
      <w:szCs w:val="44"/>
    </w:rPr>
  </w:style>
  <w:style w:type="paragraph" w:customStyle="1" w:styleId="Departmentname">
    <w:name w:val="Department name"/>
    <w:basedOn w:val="Normal"/>
    <w:link w:val="DepartmentnameChar"/>
    <w:rsid w:val="000E0C0F"/>
    <w:pPr>
      <w:spacing w:before="240" w:line="240" w:lineRule="auto"/>
    </w:pPr>
    <w:rPr>
      <w:rFonts w:ascii="AvenirNext LT Pro Regular" w:hAnsi="AvenirNext LT Pro Regular"/>
      <w:b/>
      <w:sz w:val="28"/>
      <w:szCs w:val="28"/>
    </w:rPr>
  </w:style>
  <w:style w:type="character" w:customStyle="1" w:styleId="ClassNameChar">
    <w:name w:val="Class Name Char"/>
    <w:basedOn w:val="DefaultParagraphFont"/>
    <w:link w:val="ClassName"/>
    <w:rsid w:val="000479E9"/>
    <w:rPr>
      <w:rFonts w:ascii="Klinic Slab Medium" w:hAnsi="Klinic Slab Medium"/>
      <w:sz w:val="44"/>
      <w:szCs w:val="44"/>
    </w:rPr>
  </w:style>
  <w:style w:type="character" w:customStyle="1" w:styleId="DepartmentnameChar">
    <w:name w:val="Department name Char"/>
    <w:basedOn w:val="DefaultParagraphFont"/>
    <w:link w:val="Departmentname"/>
    <w:rsid w:val="000E0C0F"/>
    <w:rPr>
      <w:rFonts w:ascii="AvenirNext LT Pro Regular" w:hAnsi="AvenirNext LT Pro Regular"/>
      <w:b/>
      <w:sz w:val="28"/>
      <w:szCs w:val="28"/>
    </w:rPr>
  </w:style>
  <w:style w:type="paragraph" w:customStyle="1" w:styleId="DepartmentName0">
    <w:name w:val="Department Name"/>
    <w:basedOn w:val="Normal"/>
    <w:link w:val="DepartmentNameChar0"/>
    <w:qFormat/>
    <w:rsid w:val="0061003D"/>
    <w:pPr>
      <w:spacing w:after="0" w:line="240" w:lineRule="auto"/>
    </w:pPr>
    <w:rPr>
      <w:rFonts w:ascii="AvenirNext LT Pro Regular" w:hAnsi="AvenirNext LT Pro Regular"/>
      <w:b/>
      <w:sz w:val="28"/>
      <w:szCs w:val="28"/>
    </w:rPr>
  </w:style>
  <w:style w:type="paragraph" w:customStyle="1" w:styleId="RegularCopy">
    <w:name w:val="Regular Copy"/>
    <w:basedOn w:val="Normal"/>
    <w:link w:val="RegularCopyChar"/>
    <w:rsid w:val="00340FB6"/>
    <w:pPr>
      <w:spacing w:before="240" w:line="240" w:lineRule="auto"/>
    </w:pPr>
    <w:rPr>
      <w:rFonts w:ascii="AvenirNext LT Pro Light" w:hAnsi="AvenirNext LT Pro Light"/>
    </w:rPr>
  </w:style>
  <w:style w:type="character" w:customStyle="1" w:styleId="DepartmentNameChar0">
    <w:name w:val="Department Name Char"/>
    <w:basedOn w:val="DefaultParagraphFont"/>
    <w:link w:val="DepartmentName0"/>
    <w:rsid w:val="0061003D"/>
    <w:rPr>
      <w:rFonts w:ascii="AvenirNext LT Pro Regular" w:hAnsi="AvenirNext LT Pro Regular"/>
      <w:b/>
      <w:sz w:val="28"/>
      <w:szCs w:val="28"/>
    </w:rPr>
  </w:style>
  <w:style w:type="paragraph" w:customStyle="1" w:styleId="copylist">
    <w:name w:val="copy list"/>
    <w:basedOn w:val="RegularCopy"/>
    <w:link w:val="copylistChar"/>
    <w:qFormat/>
    <w:rsid w:val="00D5162E"/>
    <w:pPr>
      <w:spacing w:before="0" w:after="0"/>
    </w:pPr>
    <w:rPr>
      <w:noProof/>
      <w:sz w:val="24"/>
    </w:rPr>
  </w:style>
  <w:style w:type="character" w:customStyle="1" w:styleId="RegularCopyChar">
    <w:name w:val="Regular Copy Char"/>
    <w:basedOn w:val="DefaultParagraphFont"/>
    <w:link w:val="RegularCopy"/>
    <w:rsid w:val="00340FB6"/>
    <w:rPr>
      <w:rFonts w:ascii="AvenirNext LT Pro Light" w:hAnsi="AvenirNext LT Pro Light"/>
    </w:rPr>
  </w:style>
  <w:style w:type="paragraph" w:customStyle="1" w:styleId="Standard">
    <w:name w:val="Standard"/>
    <w:rsid w:val="003E183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Lucida Sans"/>
      <w:kern w:val="3"/>
      <w:sz w:val="24"/>
      <w:szCs w:val="24"/>
      <w:lang w:eastAsia="zh-CN" w:bidi="hi-IN"/>
    </w:rPr>
  </w:style>
  <w:style w:type="character" w:customStyle="1" w:styleId="copylistChar">
    <w:name w:val="copy list Char"/>
    <w:basedOn w:val="RegularCopyChar"/>
    <w:link w:val="copylist"/>
    <w:rsid w:val="00D5162E"/>
    <w:rPr>
      <w:rFonts w:ascii="AvenirNext LT Pro Light" w:hAnsi="AvenirNext LT Pro Light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Sacramento Natural Foods Cooperative, Inc.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Grundmann</dc:creator>
  <cp:keywords/>
  <dc:description/>
  <cp:lastModifiedBy>Susan Countryman</cp:lastModifiedBy>
  <cp:revision>3</cp:revision>
  <cp:lastPrinted>2016-11-14T23:17:00Z</cp:lastPrinted>
  <dcterms:created xsi:type="dcterms:W3CDTF">2021-08-25T21:53:00Z</dcterms:created>
  <dcterms:modified xsi:type="dcterms:W3CDTF">2021-10-11T17:34:00Z</dcterms:modified>
</cp:coreProperties>
</file>